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9F" w:rsidRPr="005C319F" w:rsidRDefault="00C94CC5" w:rsidP="004B629F">
      <w:pPr>
        <w:autoSpaceDE w:val="0"/>
        <w:autoSpaceDN w:val="0"/>
        <w:adjustRightInd w:val="0"/>
        <w:spacing w:after="0" w:line="450" w:lineRule="atLeast"/>
        <w:jc w:val="center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SCHELLENBERG FLOOR 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>AMENDMENT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center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C94CC5" w:rsidRDefault="00C94CC5" w:rsidP="00C94CC5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Council Member Schellenberg offers the following floor</w:t>
      </w:r>
      <w:r w:rsidR="000337AC">
        <w:rPr>
          <w:rFonts w:ascii="Courier New" w:hAnsi="Courier New" w:cs="Courier New"/>
          <w:color w:val="000000"/>
          <w:sz w:val="23"/>
          <w:szCs w:val="23"/>
        </w:rPr>
        <w:t xml:space="preserve"> amendment to File No. 2019</w:t>
      </w:r>
      <w:r w:rsidR="003F6C48">
        <w:rPr>
          <w:rFonts w:ascii="Courier New" w:hAnsi="Courier New" w:cs="Courier New"/>
          <w:color w:val="000000"/>
          <w:sz w:val="23"/>
          <w:szCs w:val="23"/>
        </w:rPr>
        <w:t>-</w:t>
      </w:r>
      <w:r w:rsidR="000337AC">
        <w:rPr>
          <w:rFonts w:ascii="Courier New" w:hAnsi="Courier New" w:cs="Courier New"/>
          <w:color w:val="000000"/>
          <w:sz w:val="23"/>
          <w:szCs w:val="23"/>
        </w:rPr>
        <w:t>279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>:</w:t>
      </w:r>
    </w:p>
    <w:p w:rsidR="00535512" w:rsidRDefault="00535512" w:rsidP="00C94CC5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</w:p>
    <w:p w:rsidR="007B0108" w:rsidRDefault="00C94CC5" w:rsidP="000337AC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(1</w:t>
      </w:r>
      <w:r w:rsidR="00914E4C">
        <w:rPr>
          <w:rFonts w:ascii="Courier New" w:hAnsi="Courier New" w:cs="Courier New"/>
          <w:color w:val="000000"/>
          <w:sz w:val="23"/>
          <w:szCs w:val="23"/>
        </w:rPr>
        <w:t>)</w:t>
      </w:r>
      <w:r w:rsidR="00914E4C"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="00DE6EDD" w:rsidRPr="00043F1E">
        <w:rPr>
          <w:rFonts w:ascii="Courier New" w:hAnsi="Courier New" w:cs="Courier New"/>
          <w:b/>
          <w:color w:val="000000"/>
          <w:sz w:val="23"/>
          <w:szCs w:val="23"/>
        </w:rPr>
        <w:t xml:space="preserve">page 2, line </w:t>
      </w:r>
      <w:r w:rsidR="00D77758" w:rsidRPr="00043F1E">
        <w:rPr>
          <w:rFonts w:ascii="Courier New" w:hAnsi="Courier New" w:cs="Courier New"/>
          <w:b/>
          <w:color w:val="000000"/>
          <w:sz w:val="23"/>
          <w:szCs w:val="23"/>
        </w:rPr>
        <w:t>7</w:t>
      </w:r>
      <w:r w:rsidR="00914E4C" w:rsidRPr="00043F1E">
        <w:rPr>
          <w:rFonts w:ascii="Courier New" w:hAnsi="Courier New" w:cs="Courier New"/>
          <w:b/>
          <w:color w:val="000000"/>
          <w:sz w:val="23"/>
          <w:szCs w:val="23"/>
        </w:rPr>
        <w:t>,</w:t>
      </w:r>
      <w:r w:rsidR="00914E4C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D77758">
        <w:rPr>
          <w:rFonts w:ascii="Courier New" w:hAnsi="Courier New" w:cs="Courier New"/>
          <w:b/>
          <w:color w:val="000000"/>
          <w:sz w:val="23"/>
          <w:szCs w:val="23"/>
          <w:u w:val="single"/>
        </w:rPr>
        <w:t>after</w:t>
      </w:r>
      <w:r w:rsidR="00812485">
        <w:rPr>
          <w:rFonts w:ascii="Courier New" w:hAnsi="Courier New" w:cs="Courier New"/>
          <w:color w:val="000000"/>
          <w:sz w:val="23"/>
          <w:szCs w:val="23"/>
        </w:rPr>
        <w:t xml:space="preserve"> new </w:t>
      </w:r>
      <w:r w:rsidR="00A514FC">
        <w:rPr>
          <w:rFonts w:ascii="Courier New" w:hAnsi="Courier New" w:cs="Courier New"/>
          <w:color w:val="000000"/>
          <w:sz w:val="23"/>
          <w:szCs w:val="23"/>
        </w:rPr>
        <w:t>condition (4)</w:t>
      </w:r>
      <w:r w:rsidR="00D77758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0B62FA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 w:rsidR="000B62FA">
        <w:rPr>
          <w:rFonts w:ascii="Courier New" w:hAnsi="Courier New" w:cs="Courier New"/>
          <w:color w:val="000000"/>
          <w:sz w:val="23"/>
          <w:szCs w:val="23"/>
        </w:rPr>
        <w:t xml:space="preserve"> “</w:t>
      </w:r>
      <w:r>
        <w:rPr>
          <w:rFonts w:ascii="Courier New" w:hAnsi="Courier New" w:cs="Courier New"/>
          <w:color w:val="000000"/>
          <w:sz w:val="23"/>
          <w:szCs w:val="23"/>
        </w:rPr>
        <w:t>(5)  Prior to issuance of a Certificate of Use, a site plan shall be submitted showing the required parking for the existing building at 5918 Commerce Street.</w:t>
      </w:r>
      <w:r w:rsidR="007B0108">
        <w:rPr>
          <w:rFonts w:ascii="Courier New" w:hAnsi="Courier New" w:cs="Courier New"/>
          <w:color w:val="000000"/>
          <w:sz w:val="23"/>
          <w:szCs w:val="23"/>
        </w:rPr>
        <w:t xml:space="preserve">”; and </w:t>
      </w:r>
    </w:p>
    <w:p w:rsidR="005C319F" w:rsidRPr="005C319F" w:rsidRDefault="001A53A2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</w:t>
      </w:r>
      <w:r w:rsidR="00C94CC5">
        <w:rPr>
          <w:rFonts w:ascii="Courier New" w:hAnsi="Courier New" w:cs="Courier New"/>
          <w:color w:val="000000"/>
          <w:sz w:val="23"/>
          <w:szCs w:val="23"/>
        </w:rPr>
        <w:t>2</w:t>
      </w:r>
      <w:r>
        <w:rPr>
          <w:rFonts w:ascii="Courier New" w:hAnsi="Courier New" w:cs="Courier New"/>
          <w:color w:val="000000"/>
          <w:sz w:val="23"/>
          <w:szCs w:val="23"/>
        </w:rPr>
        <w:t>)</w:t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On 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>page 1, line 1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, amend the introductory sentence to add that the bill was amended as reflected herein. 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Form Approved:</w:t>
      </w:r>
    </w:p>
    <w:p w:rsid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741543" w:rsidRPr="00563CA2" w:rsidRDefault="00384D88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384D88">
        <w:rPr>
          <w:rFonts w:ascii="Courier New" w:hAnsi="Courier New" w:cs="Courier New"/>
          <w:color w:val="000000"/>
          <w:sz w:val="23"/>
          <w:szCs w:val="23"/>
          <w:u w:val="single"/>
        </w:rPr>
        <w:t xml:space="preserve">     /s/ Shannon K. Eller_____</w:t>
      </w:r>
      <w:bookmarkStart w:id="0" w:name="_GoBack"/>
      <w:bookmarkEnd w:id="0"/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Office of General Counsel</w:t>
      </w:r>
    </w:p>
    <w:p w:rsid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Legislation Prepared By:</w:t>
      </w:r>
      <w:r w:rsidRPr="005C319F">
        <w:rPr>
          <w:rFonts w:ascii="Courier New" w:hAnsi="Courier New" w:cs="Courier New"/>
          <w:color w:val="000000"/>
          <w:sz w:val="23"/>
          <w:szCs w:val="23"/>
        </w:rPr>
        <w:tab/>
        <w:t>Shannon K. Eller</w:t>
      </w:r>
    </w:p>
    <w:p w:rsidR="004B629F" w:rsidRPr="00F139C2" w:rsidRDefault="004B62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16"/>
          <w:szCs w:val="16"/>
        </w:rPr>
      </w:pPr>
      <w:r w:rsidRPr="00F139C2">
        <w:rPr>
          <w:rFonts w:ascii="Courier New" w:hAnsi="Courier New" w:cs="Courier New"/>
          <w:color w:val="000000"/>
          <w:sz w:val="16"/>
          <w:szCs w:val="16"/>
        </w:rPr>
        <w:fldChar w:fldCharType="begin"/>
      </w:r>
      <w:r w:rsidRPr="00F139C2">
        <w:rPr>
          <w:rFonts w:ascii="Courier New" w:hAnsi="Courier New" w:cs="Courier New"/>
          <w:color w:val="000000"/>
          <w:sz w:val="16"/>
          <w:szCs w:val="16"/>
        </w:rPr>
        <w:instrText xml:space="preserve"> FILENAME   \* MERGEFORMAT </w:instrText>
      </w:r>
      <w:r w:rsidRPr="00F139C2">
        <w:rPr>
          <w:rFonts w:ascii="Courier New" w:hAnsi="Courier New" w:cs="Courier New"/>
          <w:color w:val="000000"/>
          <w:sz w:val="16"/>
          <w:szCs w:val="16"/>
        </w:rPr>
        <w:fldChar w:fldCharType="separate"/>
      </w:r>
      <w:r w:rsidR="00812485">
        <w:rPr>
          <w:rFonts w:ascii="Courier New" w:hAnsi="Courier New" w:cs="Courier New"/>
          <w:noProof/>
          <w:color w:val="000000"/>
          <w:sz w:val="16"/>
          <w:szCs w:val="16"/>
        </w:rPr>
        <w:t>GC-#1287669-v1-2019-279_FLOOR_Amd</w:t>
      </w:r>
      <w:r w:rsidRPr="00F139C2">
        <w:rPr>
          <w:rFonts w:ascii="Courier New" w:hAnsi="Courier New" w:cs="Courier New"/>
          <w:color w:val="000000"/>
          <w:sz w:val="16"/>
          <w:szCs w:val="16"/>
        </w:rPr>
        <w:fldChar w:fldCharType="end"/>
      </w:r>
    </w:p>
    <w:sectPr w:rsidR="004B629F" w:rsidRPr="00F1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F"/>
    <w:rsid w:val="000337AC"/>
    <w:rsid w:val="00043F1E"/>
    <w:rsid w:val="00056EB6"/>
    <w:rsid w:val="000658FB"/>
    <w:rsid w:val="00072052"/>
    <w:rsid w:val="000A7900"/>
    <w:rsid w:val="000B62FA"/>
    <w:rsid w:val="000C4015"/>
    <w:rsid w:val="00121D48"/>
    <w:rsid w:val="0013088B"/>
    <w:rsid w:val="00153361"/>
    <w:rsid w:val="001A53A2"/>
    <w:rsid w:val="001D4A6C"/>
    <w:rsid w:val="00216717"/>
    <w:rsid w:val="00255414"/>
    <w:rsid w:val="00281A5E"/>
    <w:rsid w:val="00294FEA"/>
    <w:rsid w:val="002D339F"/>
    <w:rsid w:val="00384D88"/>
    <w:rsid w:val="003F6C48"/>
    <w:rsid w:val="00431666"/>
    <w:rsid w:val="00494B77"/>
    <w:rsid w:val="004B4DBF"/>
    <w:rsid w:val="004B629F"/>
    <w:rsid w:val="00517340"/>
    <w:rsid w:val="00517856"/>
    <w:rsid w:val="00535512"/>
    <w:rsid w:val="00563CA2"/>
    <w:rsid w:val="005C319F"/>
    <w:rsid w:val="005D4E60"/>
    <w:rsid w:val="006059BA"/>
    <w:rsid w:val="00693FB4"/>
    <w:rsid w:val="00694650"/>
    <w:rsid w:val="006D4435"/>
    <w:rsid w:val="00741543"/>
    <w:rsid w:val="0076717D"/>
    <w:rsid w:val="00770234"/>
    <w:rsid w:val="007B0108"/>
    <w:rsid w:val="00812485"/>
    <w:rsid w:val="008635A7"/>
    <w:rsid w:val="00865145"/>
    <w:rsid w:val="008A3931"/>
    <w:rsid w:val="008E2E15"/>
    <w:rsid w:val="00914E4C"/>
    <w:rsid w:val="00951D16"/>
    <w:rsid w:val="0098719A"/>
    <w:rsid w:val="009D341C"/>
    <w:rsid w:val="009F3E38"/>
    <w:rsid w:val="009F609C"/>
    <w:rsid w:val="00A02B51"/>
    <w:rsid w:val="00A514FC"/>
    <w:rsid w:val="00AD7F6C"/>
    <w:rsid w:val="00B060A8"/>
    <w:rsid w:val="00B475B6"/>
    <w:rsid w:val="00B53991"/>
    <w:rsid w:val="00BB46BC"/>
    <w:rsid w:val="00BC61C9"/>
    <w:rsid w:val="00C94CC5"/>
    <w:rsid w:val="00D22B68"/>
    <w:rsid w:val="00D33CB8"/>
    <w:rsid w:val="00D77758"/>
    <w:rsid w:val="00DE6EDD"/>
    <w:rsid w:val="00DF0C04"/>
    <w:rsid w:val="00E134F5"/>
    <w:rsid w:val="00E9022B"/>
    <w:rsid w:val="00F139C2"/>
    <w:rsid w:val="00F42B02"/>
    <w:rsid w:val="00FB19FA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Eller, Shannon</dc:creator>
  <cp:lastModifiedBy>Administrator</cp:lastModifiedBy>
  <cp:revision>2</cp:revision>
  <cp:lastPrinted>2019-06-12T17:15:00Z</cp:lastPrinted>
  <dcterms:created xsi:type="dcterms:W3CDTF">2019-06-12T18:02:00Z</dcterms:created>
  <dcterms:modified xsi:type="dcterms:W3CDTF">2019-06-12T18:02:00Z</dcterms:modified>
</cp:coreProperties>
</file>